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885A" w14:textId="6B33DC8D" w:rsidR="000A618D" w:rsidRPr="000A618D" w:rsidRDefault="000A618D" w:rsidP="000A618D">
      <w:pPr>
        <w:pStyle w:val="KeinLeerraum"/>
        <w:rPr>
          <w:b/>
          <w:bCs/>
          <w:sz w:val="28"/>
          <w:szCs w:val="28"/>
        </w:rPr>
      </w:pPr>
      <w:r w:rsidRPr="000A61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37381" wp14:editId="0E7295AB">
                <wp:simplePos x="0" y="0"/>
                <wp:positionH relativeFrom="column">
                  <wp:posOffset>195580</wp:posOffset>
                </wp:positionH>
                <wp:positionV relativeFrom="paragraph">
                  <wp:posOffset>252730</wp:posOffset>
                </wp:positionV>
                <wp:extent cx="5705475" cy="24288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BBFA" w14:textId="093109C7" w:rsidR="000A618D" w:rsidRDefault="000A618D" w:rsidP="000A618D">
                            <w:pPr>
                              <w:pStyle w:val="KeinLeerraum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Ordentliche </w:t>
                            </w: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Mitgliederversammlung</w:t>
                            </w: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des Höckinger Sportvereins e.V.</w:t>
                            </w:r>
                          </w:p>
                          <w:p w14:paraId="7A4A3A78" w14:textId="736CCEBF" w:rsidR="000A618D" w:rsidRDefault="000A618D" w:rsidP="000A618D">
                            <w:pPr>
                              <w:pStyle w:val="KeinLeerraum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Am Donnerstag, 30. Oktober 2025 um 19:00 Uhr</w:t>
                            </w:r>
                          </w:p>
                          <w:p w14:paraId="38374E50" w14:textId="69CD2CB4" w:rsidR="000A618D" w:rsidRPr="000A618D" w:rsidRDefault="000A618D" w:rsidP="000A618D">
                            <w:pPr>
                              <w:pStyle w:val="KeinLeerraum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 Gasthaus Schachtner, Oberhöcking</w:t>
                            </w:r>
                          </w:p>
                          <w:p w14:paraId="05415D2F" w14:textId="77777777" w:rsidR="000A618D" w:rsidRPr="000A618D" w:rsidRDefault="000A618D" w:rsidP="000A618D">
                            <w:pPr>
                              <w:pStyle w:val="KeinLeerraum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Tagesordnungspunkte:</w:t>
                            </w:r>
                          </w:p>
                          <w:p w14:paraId="37A09530" w14:textId="27FB45AD" w:rsidR="000A618D" w:rsidRPr="000A618D" w:rsidRDefault="000A618D" w:rsidP="000A618D">
                            <w:pPr>
                              <w:pStyle w:val="KeinLeerrau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Begrüßung und Bericht des Vorstands</w:t>
                            </w:r>
                          </w:p>
                          <w:p w14:paraId="2688265C" w14:textId="77777777" w:rsidR="000A618D" w:rsidRPr="000A618D" w:rsidRDefault="000A618D" w:rsidP="000A618D">
                            <w:pPr>
                              <w:pStyle w:val="KeinLeerrau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Tätigkeitsberichte der Sparten</w:t>
                            </w:r>
                          </w:p>
                          <w:p w14:paraId="50345BAE" w14:textId="77777777" w:rsidR="000A618D" w:rsidRPr="000A618D" w:rsidRDefault="000A618D" w:rsidP="000A618D">
                            <w:pPr>
                              <w:pStyle w:val="KeinLeerrau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Kassenbericht </w:t>
                            </w:r>
                          </w:p>
                          <w:p w14:paraId="03AE0E43" w14:textId="77777777" w:rsidR="000A618D" w:rsidRPr="000A618D" w:rsidRDefault="000A618D" w:rsidP="000A618D">
                            <w:pPr>
                              <w:pStyle w:val="KeinLeerrau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Kassenprüfungsbericht </w:t>
                            </w:r>
                          </w:p>
                          <w:p w14:paraId="4765D0F8" w14:textId="77777777" w:rsidR="000A618D" w:rsidRDefault="000A618D" w:rsidP="000A618D">
                            <w:pPr>
                              <w:pStyle w:val="KeinLeerrau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Entlastung der Vorstandschaft</w:t>
                            </w:r>
                          </w:p>
                          <w:p w14:paraId="02C51904" w14:textId="58590C25" w:rsidR="000A618D" w:rsidRPr="000A618D" w:rsidRDefault="000A618D" w:rsidP="000A618D">
                            <w:pPr>
                              <w:pStyle w:val="KeinLeerraum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0A61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ünsche und Anträge</w:t>
                            </w:r>
                          </w:p>
                          <w:p w14:paraId="4507C557" w14:textId="7ABF56A2" w:rsidR="000A618D" w:rsidRDefault="000A6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373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.4pt;margin-top:19.9pt;width:449.2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">
                <v:textbox>
                  <w:txbxContent>
                    <w:p w14:paraId="739DBBFA" w14:textId="093109C7" w:rsidR="000A618D" w:rsidRDefault="000A618D" w:rsidP="000A618D">
                      <w:pPr>
                        <w:pStyle w:val="KeinLeerraum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Ordentliche </w:t>
                      </w: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>Mitgliederversammlung</w:t>
                      </w: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des Höckinger Sportvereins e.V.</w:t>
                      </w:r>
                    </w:p>
                    <w:p w14:paraId="7A4A3A78" w14:textId="736CCEBF" w:rsidR="000A618D" w:rsidRDefault="000A618D" w:rsidP="000A618D">
                      <w:pPr>
                        <w:pStyle w:val="KeinLeerraum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Am Donnerstag, 30. Oktober 2025 um 19:00 Uhr</w:t>
                      </w:r>
                    </w:p>
                    <w:p w14:paraId="38374E50" w14:textId="69CD2CB4" w:rsidR="000A618D" w:rsidRPr="000A618D" w:rsidRDefault="000A618D" w:rsidP="000A618D">
                      <w:pPr>
                        <w:pStyle w:val="KeinLeerraum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im Gasthaus Schachtner, Oberhöcking</w:t>
                      </w:r>
                    </w:p>
                    <w:p w14:paraId="05415D2F" w14:textId="77777777" w:rsidR="000A618D" w:rsidRPr="000A618D" w:rsidRDefault="000A618D" w:rsidP="000A618D">
                      <w:pPr>
                        <w:pStyle w:val="KeinLeerraum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>Tagesordnungspunkte:</w:t>
                      </w:r>
                    </w:p>
                    <w:p w14:paraId="37A09530" w14:textId="27FB45AD" w:rsidR="000A618D" w:rsidRPr="000A618D" w:rsidRDefault="000A618D" w:rsidP="000A618D">
                      <w:pPr>
                        <w:pStyle w:val="KeinLeerrau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>Begrüßung und Bericht des Vorstands</w:t>
                      </w:r>
                    </w:p>
                    <w:p w14:paraId="2688265C" w14:textId="77777777" w:rsidR="000A618D" w:rsidRPr="000A618D" w:rsidRDefault="000A618D" w:rsidP="000A618D">
                      <w:pPr>
                        <w:pStyle w:val="KeinLeerrau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>Tätigkeitsberichte der Sparten</w:t>
                      </w:r>
                    </w:p>
                    <w:p w14:paraId="50345BAE" w14:textId="77777777" w:rsidR="000A618D" w:rsidRPr="000A618D" w:rsidRDefault="000A618D" w:rsidP="000A618D">
                      <w:pPr>
                        <w:pStyle w:val="KeinLeerrau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Kassenbericht </w:t>
                      </w:r>
                    </w:p>
                    <w:p w14:paraId="03AE0E43" w14:textId="77777777" w:rsidR="000A618D" w:rsidRPr="000A618D" w:rsidRDefault="000A618D" w:rsidP="000A618D">
                      <w:pPr>
                        <w:pStyle w:val="KeinLeerrau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Kassenprüfungsbericht </w:t>
                      </w:r>
                    </w:p>
                    <w:p w14:paraId="4765D0F8" w14:textId="77777777" w:rsidR="000A618D" w:rsidRDefault="000A618D" w:rsidP="000A618D">
                      <w:pPr>
                        <w:pStyle w:val="KeinLeerrau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>Entlastung der Vorstandschaft</w:t>
                      </w:r>
                    </w:p>
                    <w:p w14:paraId="02C51904" w14:textId="58590C25" w:rsidR="000A618D" w:rsidRPr="000A618D" w:rsidRDefault="000A618D" w:rsidP="000A618D">
                      <w:pPr>
                        <w:pStyle w:val="KeinLeerraum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0A618D">
                        <w:rPr>
                          <w:b/>
                          <w:bCs/>
                          <w:sz w:val="28"/>
                          <w:szCs w:val="28"/>
                        </w:rPr>
                        <w:t>ünsche und Anträge</w:t>
                      </w:r>
                    </w:p>
                    <w:p w14:paraId="4507C557" w14:textId="7ABF56A2" w:rsidR="000A618D" w:rsidRDefault="000A618D"/>
                  </w:txbxContent>
                </v:textbox>
                <w10:wrap type="square"/>
              </v:shape>
            </w:pict>
          </mc:Fallback>
        </mc:AlternateContent>
      </w:r>
    </w:p>
    <w:sectPr w:rsidR="000A618D" w:rsidRPr="000A6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3EC"/>
    <w:multiLevelType w:val="hybridMultilevel"/>
    <w:tmpl w:val="EC6697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62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8D"/>
    <w:rsid w:val="00014266"/>
    <w:rsid w:val="000A618D"/>
    <w:rsid w:val="00757A5B"/>
    <w:rsid w:val="007F02C8"/>
    <w:rsid w:val="00866C1E"/>
    <w:rsid w:val="00B73BC1"/>
    <w:rsid w:val="00E979DE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3D16"/>
  <w15:chartTrackingRefBased/>
  <w15:docId w15:val="{9FAD9350-4336-469B-A231-319032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6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6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6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6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6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61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61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61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61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61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61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61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61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61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6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61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618D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A6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Einhell Germany AG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Laubmeier</dc:creator>
  <cp:keywords/>
  <dc:description/>
  <cp:lastModifiedBy>Daniel Laubmeier</cp:lastModifiedBy>
  <cp:revision>2</cp:revision>
  <dcterms:created xsi:type="dcterms:W3CDTF">2025-10-14T05:38:00Z</dcterms:created>
  <dcterms:modified xsi:type="dcterms:W3CDTF">2025-10-14T05:45:00Z</dcterms:modified>
</cp:coreProperties>
</file>